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230334328"/>
      <w:bookmarkStart w:id="1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F44140">
        <w:rPr>
          <w:rFonts w:ascii="Sylfaen" w:hAnsi="Sylfaen" w:cs="Sylfaen"/>
          <w:b/>
          <w:lang w:val="es-ES"/>
        </w:rPr>
        <w:t>6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2" w:name="_Hlk161314405"/>
      <w:bookmarkStart w:id="3" w:name="_Hlk137807662"/>
      <w:r w:rsidR="00FF50DA">
        <w:rPr>
          <w:rFonts w:ascii="Sylfaen" w:hAnsi="Sylfaen" w:cs="Sylfaen"/>
          <w:b/>
          <w:lang w:val="es-ES"/>
        </w:rPr>
        <w:t>հուլիսի</w:t>
      </w:r>
      <w:r w:rsidR="0007403D">
        <w:rPr>
          <w:rFonts w:ascii="Sylfaen" w:hAnsi="Sylfaen" w:cs="Sylfaen"/>
          <w:b/>
          <w:lang w:val="es-ES"/>
        </w:rPr>
        <w:t xml:space="preserve"> </w:t>
      </w:r>
      <w:bookmarkEnd w:id="0"/>
      <w:bookmarkEnd w:id="2"/>
      <w:r w:rsidR="00532802">
        <w:rPr>
          <w:rFonts w:ascii="Sylfaen" w:hAnsi="Sylfaen" w:cs="Sylfaen"/>
          <w:b/>
          <w:lang w:val="es-ES"/>
        </w:rPr>
        <w:t>16</w:t>
      </w:r>
      <w:r w:rsidR="000E1373" w:rsidRPr="000E1373">
        <w:rPr>
          <w:rFonts w:ascii="Sylfaen" w:hAnsi="Sylfaen" w:cs="Sylfaen"/>
          <w:b/>
          <w:lang w:val="es-ES"/>
        </w:rPr>
        <w:t xml:space="preserve">-ի  </w:t>
      </w:r>
      <w:bookmarkEnd w:id="1"/>
      <w:bookmarkEnd w:id="3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8564E3">
        <w:rPr>
          <w:rFonts w:ascii="Sylfaen" w:hAnsi="Sylfaen" w:cs="Sylfaen"/>
          <w:b/>
          <w:lang w:val="pt-BR"/>
        </w:rPr>
        <w:t>2</w:t>
      </w:r>
      <w:r w:rsidR="003E6A5F">
        <w:rPr>
          <w:rFonts w:ascii="Sylfaen" w:hAnsi="Sylfaen" w:cs="Sylfaen"/>
          <w:b/>
          <w:lang w:val="pt-BR"/>
        </w:rPr>
        <w:t>6/</w:t>
      </w:r>
      <w:r w:rsidR="00532802">
        <w:rPr>
          <w:rFonts w:ascii="Sylfaen" w:hAnsi="Sylfaen" w:cs="Sylfaen"/>
          <w:b/>
          <w:lang w:val="pt-BR"/>
        </w:rPr>
        <w:t>2</w:t>
      </w:r>
      <w:r w:rsidR="003E6A5F">
        <w:rPr>
          <w:rFonts w:ascii="Sylfaen" w:hAnsi="Sylfaen" w:cs="Sylfaen"/>
          <w:b/>
          <w:lang w:val="pt-BR"/>
        </w:rPr>
        <w:t>5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631FB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«ԵԻՊՔ-ՄԱԳ</w:t>
      </w:r>
      <w:r w:rsidR="0081595E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81595E">
        <w:rPr>
          <w:rFonts w:ascii="Sylfaen" w:hAnsi="Sylfaen" w:cs="Sylfaen"/>
          <w:lang w:val="es-ES"/>
        </w:rPr>
        <w:t>-2</w:t>
      </w:r>
      <w:r w:rsidR="003E6A5F">
        <w:rPr>
          <w:rFonts w:ascii="Sylfaen" w:hAnsi="Sylfaen" w:cs="Sylfaen"/>
          <w:lang w:val="es-ES"/>
        </w:rPr>
        <w:t>6/</w:t>
      </w:r>
      <w:r w:rsidR="00532802">
        <w:rPr>
          <w:rFonts w:ascii="Sylfaen" w:hAnsi="Sylfaen" w:cs="Sylfaen"/>
          <w:lang w:val="es-ES"/>
        </w:rPr>
        <w:t>2</w:t>
      </w:r>
      <w:r w:rsidR="003E6A5F">
        <w:rPr>
          <w:rFonts w:ascii="Sylfaen" w:hAnsi="Sylfaen" w:cs="Sylfaen"/>
          <w:lang w:val="es-ES"/>
        </w:rPr>
        <w:t>5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F44140" w:rsidRPr="00F44140">
        <w:rPr>
          <w:rFonts w:ascii="Sylfaen" w:hAnsi="Sylfaen" w:cs="Sylfaen"/>
          <w:lang w:val="es-ES"/>
        </w:rPr>
        <w:t xml:space="preserve">2026 թվականի </w:t>
      </w:r>
      <w:r w:rsidR="00532802" w:rsidRPr="00532802">
        <w:rPr>
          <w:rFonts w:ascii="Sylfaen" w:hAnsi="Sylfaen" w:cs="Sylfaen"/>
          <w:lang w:val="es-ES"/>
        </w:rPr>
        <w:t xml:space="preserve">հուլիսի 16-ի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A061E3" w:rsidRPr="00A061E3">
        <w:rPr>
          <w:rFonts w:ascii="Sylfaen" w:hAnsi="Sylfaen" w:cs="Sylfaen"/>
          <w:b/>
          <w:lang w:val="en-US"/>
        </w:rPr>
        <w:t>ծաղկեպսակ</w:t>
      </w:r>
      <w:r w:rsidR="00532802">
        <w:rPr>
          <w:rFonts w:ascii="Sylfaen" w:hAnsi="Sylfaen" w:cs="Sylfaen"/>
          <w:b/>
          <w:lang w:val="en-US"/>
        </w:rPr>
        <w:t>ների</w:t>
      </w:r>
      <w:r w:rsidR="00A061E3" w:rsidRPr="00A061E3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2F2F7A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0A78F9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4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5474A" w:rsidRDefault="00A061E3" w:rsidP="0005474A">
            <w:r w:rsidRPr="00A061E3">
              <w:t>&lt;&lt;ՄԱՐՍՈՖ &gt;&gt;ՍՊԸ</w:t>
            </w:r>
          </w:p>
        </w:tc>
        <w:tc>
          <w:tcPr>
            <w:tcW w:w="2282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4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P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7A5A07" w:rsidRPr="007A5A07" w:rsidRDefault="007A5A07" w:rsidP="007A5A07">
      <w:pPr>
        <w:rPr>
          <w:rFonts w:ascii="Sylfaen" w:eastAsia="Calibri" w:hAnsi="Sylfaen" w:cs="Sylfaen"/>
          <w:lang w:val="es-ES"/>
        </w:rPr>
      </w:pPr>
      <w:r w:rsidRPr="007A5A07">
        <w:rPr>
          <w:rFonts w:ascii="Sylfaen" w:eastAsia="Calibri" w:hAnsi="Sylfaen" w:cs="Sylfaen"/>
          <w:lang w:val="es-ES"/>
        </w:rPr>
        <w:t>ՀՀ դրամ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276"/>
        <w:gridCol w:w="1276"/>
        <w:gridCol w:w="3260"/>
      </w:tblGrid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5" w:name="_Hlk141087029"/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7A5A07" w:rsidRPr="007A5A07" w:rsidRDefault="00A061E3" w:rsidP="007A5A07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A061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&lt;&lt;ՄԱՐՍՈՖ &gt;&gt;ՍՊԸ</w:t>
            </w:r>
          </w:p>
        </w:tc>
      </w:tr>
      <w:bookmarkEnd w:id="5"/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չ/հ</w:t>
            </w:r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ապրանքի անվանումը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գինը՝առանց ԱԱՀ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ընդամենը</w:t>
            </w:r>
          </w:p>
        </w:tc>
        <w:tc>
          <w:tcPr>
            <w:tcW w:w="3260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գնման գին</w:t>
            </w:r>
          </w:p>
        </w:tc>
      </w:tr>
      <w:tr w:rsidR="009A133C" w:rsidRPr="007A5A07" w:rsidTr="00FD1F1B">
        <w:tc>
          <w:tcPr>
            <w:tcW w:w="504" w:type="dxa"/>
            <w:shd w:val="clear" w:color="auto" w:fill="auto"/>
          </w:tcPr>
          <w:p w:rsidR="009A133C" w:rsidRPr="007A5A07" w:rsidRDefault="009A133C" w:rsidP="009A133C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9A133C" w:rsidRPr="00F06D3C" w:rsidRDefault="009C36B5" w:rsidP="009A133C">
            <w:pPr>
              <w:rPr>
                <w:lang w:val="en-US"/>
              </w:rPr>
            </w:pPr>
            <w:r w:rsidRPr="009C36B5">
              <w:t>ծաղկեպսակ</w:t>
            </w:r>
          </w:p>
        </w:tc>
        <w:tc>
          <w:tcPr>
            <w:tcW w:w="1276" w:type="dxa"/>
            <w:shd w:val="clear" w:color="auto" w:fill="auto"/>
          </w:tcPr>
          <w:p w:rsidR="009A133C" w:rsidRPr="009C36B5" w:rsidRDefault="00532802" w:rsidP="009A133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B05D4">
              <w:rPr>
                <w:lang w:val="en-US"/>
              </w:rPr>
              <w:t>0</w:t>
            </w:r>
            <w:r w:rsidR="00B11BD9">
              <w:rPr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9A133C" w:rsidRPr="009C36B5" w:rsidRDefault="00532802" w:rsidP="009A133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B05D4">
              <w:rPr>
                <w:lang w:val="en-US"/>
              </w:rPr>
              <w:t>0</w:t>
            </w:r>
            <w:r w:rsidR="00631FB5">
              <w:rPr>
                <w:lang w:val="en-US"/>
              </w:rPr>
              <w:t>000</w:t>
            </w:r>
          </w:p>
        </w:tc>
        <w:tc>
          <w:tcPr>
            <w:tcW w:w="3260" w:type="dxa"/>
            <w:shd w:val="clear" w:color="auto" w:fill="auto"/>
          </w:tcPr>
          <w:p w:rsidR="009A133C" w:rsidRPr="009C36B5" w:rsidRDefault="00C30A44" w:rsidP="009A133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B05D4">
              <w:rPr>
                <w:lang w:val="en-US"/>
              </w:rPr>
              <w:t>0</w:t>
            </w:r>
            <w:r w:rsidR="00631FB5">
              <w:rPr>
                <w:lang w:val="en-US"/>
              </w:rPr>
              <w:t>000</w:t>
            </w:r>
          </w:p>
        </w:tc>
      </w:tr>
    </w:tbl>
    <w:p w:rsidR="00975FD4" w:rsidRPr="004971DF" w:rsidRDefault="00995E1B" w:rsidP="00F043C0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31FB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F043C0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ԵԻՊՔ-ՄԱԳ-ԱՊՁԲ-</w:t>
      </w:r>
      <w:r w:rsidR="00874805" w:rsidRPr="00874805">
        <w:rPr>
          <w:rFonts w:ascii="Sylfaen" w:eastAsia="Times New Roman" w:hAnsi="Sylfaen" w:cs="Sylfaen"/>
          <w:sz w:val="22"/>
          <w:lang w:val="es-ES" w:eastAsia="ru-RU"/>
        </w:rPr>
        <w:t>2</w:t>
      </w:r>
      <w:r w:rsidR="003E6A5F">
        <w:rPr>
          <w:rFonts w:ascii="Sylfaen" w:eastAsia="Times New Roman" w:hAnsi="Sylfaen" w:cs="Sylfaen"/>
          <w:sz w:val="22"/>
          <w:lang w:val="es-ES" w:eastAsia="ru-RU"/>
        </w:rPr>
        <w:t>6/</w:t>
      </w:r>
      <w:r w:rsidR="00C30A44">
        <w:rPr>
          <w:rFonts w:ascii="Sylfaen" w:eastAsia="Times New Roman" w:hAnsi="Sylfaen" w:cs="Sylfaen"/>
          <w:sz w:val="22"/>
          <w:lang w:val="es-ES" w:eastAsia="ru-RU"/>
        </w:rPr>
        <w:t>2</w:t>
      </w:r>
      <w:r w:rsidR="003E6A5F">
        <w:rPr>
          <w:rFonts w:ascii="Sylfaen" w:eastAsia="Times New Roman" w:hAnsi="Sylfaen" w:cs="Sylfaen"/>
          <w:sz w:val="22"/>
          <w:lang w:val="es-ES" w:eastAsia="ru-RU"/>
        </w:rPr>
        <w:t>5</w:t>
      </w:r>
      <w:r w:rsidR="00874805">
        <w:rPr>
          <w:rFonts w:ascii="Sylfaen" w:eastAsia="Times New Roman" w:hAnsi="Sylfaen" w:cs="Sylfaen"/>
          <w:sz w:val="22"/>
          <w:lang w:val="es-ES" w:eastAsia="ru-RU"/>
        </w:rPr>
        <w:t xml:space="preserve"> 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>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</w:t>
      </w:r>
      <w:r w:rsidR="00340EF4">
        <w:rPr>
          <w:rFonts w:ascii="Sylfaen" w:eastAsia="Times New Roman" w:hAnsi="Sylfaen" w:cs="Sylfaen"/>
          <w:sz w:val="22"/>
          <w:lang w:val="en-US" w:eastAsia="ru-RU"/>
        </w:rPr>
        <w:t>ն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</w:t>
      </w:r>
      <w:r w:rsidR="00C41509" w:rsidRPr="00C41509">
        <w:rPr>
          <w:rFonts w:ascii="Sylfaen" w:hAnsi="Sylfaen" w:cs="Sylfaen"/>
          <w:lang w:val="hy-AM"/>
        </w:rPr>
        <w:t>&lt;&lt;ՄԱՐՍՈՖ &gt;&gt;ՍՊԸ</w:t>
      </w:r>
      <w:r w:rsidR="00C41509" w:rsidRPr="00C41509">
        <w:rPr>
          <w:rFonts w:ascii="Sylfaen" w:hAnsi="Sylfaen" w:cs="Sylfaen"/>
          <w:lang w:val="es-ES"/>
        </w:rPr>
        <w:t>-</w:t>
      </w:r>
      <w:r w:rsidR="00C41509">
        <w:rPr>
          <w:rFonts w:ascii="Sylfaen" w:hAnsi="Sylfaen" w:cs="Sylfaen"/>
          <w:lang w:val="es-ES"/>
        </w:rPr>
        <w:t>ին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4F0AF9" w:rsidRPr="004A6F12" w:rsidRDefault="004F0AF9" w:rsidP="00FF7EDD">
      <w:pPr>
        <w:rPr>
          <w:rFonts w:ascii="Sylfaen" w:hAnsi="Sylfaen" w:cs="Sylfaen"/>
          <w:lang w:val="hy-AM"/>
        </w:rPr>
      </w:pP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6" w:name="_Hlk139976426"/>
      <w:bookmarkEnd w:id="6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Pr="005346DE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3E6A5F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7" w:name="_Hlk97036940"/>
      <w:bookmarkStart w:id="8" w:name="_Hlk138070001"/>
      <w:bookmarkStart w:id="9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EIPQ-MAG-А</w:t>
      </w:r>
      <w:r w:rsidR="00E946DF" w:rsidRPr="00E946D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p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</w:t>
      </w:r>
      <w:bookmarkEnd w:id="7"/>
      <w:bookmarkEnd w:id="8"/>
      <w:bookmarkEnd w:id="9"/>
      <w:r w:rsidR="00874805" w:rsidRPr="00874805">
        <w:rPr>
          <w:rFonts w:ascii="Sylfaen" w:eastAsia="Times New Roman" w:hAnsi="Sylfaen" w:cs="Sylfaen"/>
          <w:sz w:val="28"/>
          <w:szCs w:val="28"/>
          <w:lang w:val="hy-AM" w:eastAsia="ru-RU" w:bidi="ru-RU"/>
        </w:rPr>
        <w:t>2</w:t>
      </w:r>
      <w:r w:rsidR="003E6A5F" w:rsidRPr="003E6A5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6/</w:t>
      </w:r>
      <w:r w:rsidR="00C30A44" w:rsidRPr="00C30A44">
        <w:rPr>
          <w:rFonts w:ascii="Sylfaen" w:eastAsia="Times New Roman" w:hAnsi="Sylfaen" w:cs="Sylfaen"/>
          <w:sz w:val="28"/>
          <w:szCs w:val="28"/>
          <w:lang w:val="hy-AM" w:eastAsia="ru-RU" w:bidi="ru-RU"/>
        </w:rPr>
        <w:t>2</w:t>
      </w:r>
      <w:r w:rsidR="003E6A5F" w:rsidRPr="003E6A5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5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10" w:name="_Hlk138077275"/>
      <w:r w:rsidRPr="005148A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bookmarkEnd w:id="10"/>
      <w:r w:rsidR="008F0B9E" w:rsidRPr="008F0B9E">
        <w:rPr>
          <w:rFonts w:ascii="Sylfaen" w:eastAsia="Times New Roman" w:hAnsi="Sylfaen" w:cs="Sylfaen"/>
          <w:sz w:val="20"/>
          <w:szCs w:val="20"/>
          <w:lang w:eastAsia="ru-RU" w:bidi="ru-RU"/>
        </w:rPr>
        <w:t>венок</w:t>
      </w:r>
      <w:r w:rsidR="00754514" w:rsidRPr="00754514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>
        <w:rPr>
          <w:rFonts w:ascii="Sylfaen" w:eastAsia="Times New Roman" w:hAnsi="Sylfaen" w:cs="Sylfaen"/>
          <w:sz w:val="20"/>
          <w:szCs w:val="20"/>
          <w:lang w:val="en-US" w:eastAsia="ru-RU" w:bidi="ru-RU"/>
        </w:rPr>
        <w:t>A</w:t>
      </w:r>
      <w:r w:rsidR="009D00AE">
        <w:rPr>
          <w:rFonts w:ascii="Sylfaen" w:eastAsia="Times New Roman" w:hAnsi="Sylfaen" w:cs="Sylfaen"/>
          <w:sz w:val="20"/>
          <w:szCs w:val="20"/>
          <w:lang w:val="en-US" w:eastAsia="ru-RU" w:bidi="ru-RU"/>
        </w:rPr>
        <w:t>p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3E6A5F" w:rsidRPr="003E6A5F">
        <w:rPr>
          <w:rFonts w:ascii="Sylfaen" w:eastAsia="Times New Roman" w:hAnsi="Sylfaen" w:cs="Sylfaen"/>
          <w:sz w:val="20"/>
          <w:szCs w:val="20"/>
          <w:lang w:eastAsia="ru-RU" w:bidi="ru-RU"/>
        </w:rPr>
        <w:t>6/</w:t>
      </w:r>
      <w:r w:rsidR="00C30A44" w:rsidRPr="00C30A44">
        <w:rPr>
          <w:rFonts w:ascii="Sylfaen" w:eastAsia="Times New Roman" w:hAnsi="Sylfaen" w:cs="Sylfaen"/>
          <w:sz w:val="20"/>
          <w:szCs w:val="20"/>
          <w:lang w:eastAsia="ru-RU" w:bidi="ru-RU"/>
        </w:rPr>
        <w:t>2</w:t>
      </w:r>
      <w:r w:rsidR="003E6A5F" w:rsidRPr="003E6A5F">
        <w:rPr>
          <w:rFonts w:ascii="Sylfaen" w:eastAsia="Times New Roman" w:hAnsi="Sylfaen" w:cs="Sylfaen"/>
          <w:sz w:val="20"/>
          <w:szCs w:val="20"/>
          <w:lang w:eastAsia="ru-RU" w:bidi="ru-RU"/>
        </w:rPr>
        <w:t>5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E946DF" w:rsidRPr="00E946D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приобретение</w:t>
      </w:r>
      <w:r w:rsidR="004F7649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8F0B9E" w:rsidRPr="008F0B9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венок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1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2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3A136B" w:rsidP="000B5C0C">
            <w:pPr>
              <w:rPr>
                <w:lang w:val="en-US"/>
              </w:rPr>
            </w:pPr>
            <w:r w:rsidRPr="003A136B">
              <w:rPr>
                <w:lang w:val="en-US"/>
              </w:rPr>
              <w:t xml:space="preserve">ООО </w:t>
            </w:r>
            <w:r w:rsidR="00754514" w:rsidRPr="00754514">
              <w:rPr>
                <w:lang w:val="en-US"/>
              </w:rPr>
              <w:t>&lt;&lt;МАРСОФ&gt;&gt;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1"/>
      <w:bookmarkEnd w:id="12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9B7EE5" w:rsidRPr="00DB228A" w:rsidTr="006C5D08">
        <w:tc>
          <w:tcPr>
            <w:tcW w:w="504" w:type="dxa"/>
            <w:shd w:val="clear" w:color="auto" w:fill="auto"/>
          </w:tcPr>
          <w:p w:rsidR="009B7EE5" w:rsidRPr="00DB228A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3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E5" w:rsidRPr="009F0D99" w:rsidRDefault="003A136B" w:rsidP="009B7EE5">
            <w:pPr>
              <w:jc w:val="center"/>
              <w:rPr>
                <w:lang w:val="en-US"/>
              </w:rPr>
            </w:pPr>
            <w:r w:rsidRPr="003A136B">
              <w:t>ООО &lt;&lt;МАРСОФ&gt;&gt;</w:t>
            </w:r>
          </w:p>
        </w:tc>
        <w:tc>
          <w:tcPr>
            <w:tcW w:w="3118" w:type="dxa"/>
            <w:shd w:val="clear" w:color="auto" w:fill="auto"/>
          </w:tcPr>
          <w:p w:rsidR="009B7EE5" w:rsidRPr="00132CBB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3"/>
      <w:tr w:rsidR="009B7EE5" w:rsidRPr="00DB228A" w:rsidTr="006C5D08">
        <w:trPr>
          <w:trHeight w:val="606"/>
        </w:trPr>
        <w:tc>
          <w:tcPr>
            <w:tcW w:w="504" w:type="dxa"/>
            <w:shd w:val="clear" w:color="auto" w:fill="auto"/>
          </w:tcPr>
          <w:p w:rsidR="009B7EE5" w:rsidRPr="00DB228A" w:rsidRDefault="009B7EE5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9B7EE5" w:rsidRPr="009D4528" w:rsidRDefault="009B7EE5" w:rsidP="00320838">
            <w:r w:rsidRPr="009D4528"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  <w:tr w:rsidR="006A4979" w:rsidRPr="00DB228A" w:rsidTr="006C5D08">
        <w:tc>
          <w:tcPr>
            <w:tcW w:w="504" w:type="dxa"/>
            <w:shd w:val="clear" w:color="auto" w:fill="auto"/>
          </w:tcPr>
          <w:p w:rsidR="006A4979" w:rsidRPr="00DB228A" w:rsidRDefault="006A4979" w:rsidP="006A4979">
            <w:pPr>
              <w:rPr>
                <w:rFonts w:ascii="Sylfaen" w:eastAsia="Calibri" w:hAnsi="Sylfaen" w:cs="Sylfaen"/>
                <w:lang w:val="es-ES"/>
              </w:rPr>
            </w:pPr>
            <w:bookmarkStart w:id="14" w:name="_Hlk144293446"/>
            <w:r w:rsidRPr="00DB228A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6A4979" w:rsidRDefault="003A136B" w:rsidP="006A4979">
            <w:r w:rsidRPr="003A136B">
              <w:t>венок</w:t>
            </w:r>
          </w:p>
        </w:tc>
        <w:tc>
          <w:tcPr>
            <w:tcW w:w="1873" w:type="dxa"/>
            <w:shd w:val="clear" w:color="auto" w:fill="auto"/>
          </w:tcPr>
          <w:p w:rsidR="006A4979" w:rsidRPr="003A136B" w:rsidRDefault="00C30A44" w:rsidP="006A497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52B99">
              <w:rPr>
                <w:lang w:val="en-US"/>
              </w:rPr>
              <w:t>0</w:t>
            </w:r>
            <w:r w:rsidR="00E92CE9">
              <w:rPr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:rsidR="006A4979" w:rsidRPr="003A136B" w:rsidRDefault="00C30A44" w:rsidP="006A497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52B99">
              <w:rPr>
                <w:lang w:val="en-US"/>
              </w:rPr>
              <w:t>0</w:t>
            </w:r>
            <w:r w:rsidR="00E92CE9">
              <w:rPr>
                <w:lang w:val="en-US"/>
              </w:rPr>
              <w:t>000</w:t>
            </w:r>
          </w:p>
        </w:tc>
        <w:tc>
          <w:tcPr>
            <w:tcW w:w="3118" w:type="dxa"/>
            <w:shd w:val="clear" w:color="auto" w:fill="auto"/>
          </w:tcPr>
          <w:p w:rsidR="006A4979" w:rsidRPr="003A136B" w:rsidRDefault="00C30A44" w:rsidP="006A497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D52B99">
              <w:rPr>
                <w:lang w:val="en-US"/>
              </w:rPr>
              <w:t>0</w:t>
            </w:r>
            <w:r w:rsidR="00E92CE9">
              <w:rPr>
                <w:lang w:val="en-US"/>
              </w:rPr>
              <w:t>000</w:t>
            </w:r>
          </w:p>
        </w:tc>
      </w:tr>
    </w:tbl>
    <w:bookmarkEnd w:id="14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217F07" w:rsidRDefault="005B26D4" w:rsidP="003751AD">
      <w:r w:rsidRPr="003751AD">
        <w:t xml:space="preserve">На основании поступивших ценовых предложений решением комиссии </w:t>
      </w:r>
      <w:r w:rsidR="00C41509" w:rsidRPr="00C41509">
        <w:t>ООО &lt;&lt;МАРСОФ&gt;&gt;</w:t>
      </w:r>
      <w:r w:rsidRPr="003751AD">
        <w:t xml:space="preserve">признан избранным участником закупочной процедуры с кодом </w:t>
      </w:r>
      <w:r w:rsidR="003C760C" w:rsidRPr="003751AD">
        <w:t>EIPQ-MAG-АpDzB-2</w:t>
      </w:r>
      <w:r w:rsidR="003E6A5F" w:rsidRPr="003E6A5F">
        <w:t>6/</w:t>
      </w:r>
      <w:r w:rsidR="00C30A44" w:rsidRPr="00C30A44">
        <w:t>2</w:t>
      </w:r>
      <w:bookmarkStart w:id="15" w:name="_GoBack"/>
      <w:bookmarkEnd w:id="15"/>
      <w:r w:rsidR="003E6A5F" w:rsidRPr="003E6A5F">
        <w:t>5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BF5C32" w:rsidRPr="00C41509">
        <w:t>у</w:t>
      </w:r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061" w:rsidRDefault="00A92061">
      <w:r>
        <w:separator/>
      </w:r>
    </w:p>
  </w:endnote>
  <w:endnote w:type="continuationSeparator" w:id="0">
    <w:p w:rsidR="00A92061" w:rsidRDefault="00A9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A9206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A92061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A92061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061" w:rsidRDefault="00A92061">
      <w:r>
        <w:separator/>
      </w:r>
    </w:p>
  </w:footnote>
  <w:footnote w:type="continuationSeparator" w:id="0">
    <w:p w:rsidR="00A92061" w:rsidRDefault="00A9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7D6"/>
    <w:rsid w:val="00035E39"/>
    <w:rsid w:val="00042C9D"/>
    <w:rsid w:val="0005096F"/>
    <w:rsid w:val="0005427F"/>
    <w:rsid w:val="0005474A"/>
    <w:rsid w:val="00061F07"/>
    <w:rsid w:val="0007403D"/>
    <w:rsid w:val="00076F02"/>
    <w:rsid w:val="00087898"/>
    <w:rsid w:val="00092351"/>
    <w:rsid w:val="00092C25"/>
    <w:rsid w:val="000B5C0C"/>
    <w:rsid w:val="000C1978"/>
    <w:rsid w:val="000C53C7"/>
    <w:rsid w:val="000C5CE4"/>
    <w:rsid w:val="000D5DAC"/>
    <w:rsid w:val="000E0C90"/>
    <w:rsid w:val="000E1373"/>
    <w:rsid w:val="000F5E35"/>
    <w:rsid w:val="0012795F"/>
    <w:rsid w:val="00130962"/>
    <w:rsid w:val="00132CBB"/>
    <w:rsid w:val="00137E28"/>
    <w:rsid w:val="00141F57"/>
    <w:rsid w:val="00145448"/>
    <w:rsid w:val="00167B70"/>
    <w:rsid w:val="0017104F"/>
    <w:rsid w:val="00172494"/>
    <w:rsid w:val="001762A9"/>
    <w:rsid w:val="001B3C33"/>
    <w:rsid w:val="001B79CE"/>
    <w:rsid w:val="001C0E4D"/>
    <w:rsid w:val="001E321A"/>
    <w:rsid w:val="001F1102"/>
    <w:rsid w:val="0020052E"/>
    <w:rsid w:val="00217F07"/>
    <w:rsid w:val="00236770"/>
    <w:rsid w:val="0025041F"/>
    <w:rsid w:val="00264420"/>
    <w:rsid w:val="00270A5A"/>
    <w:rsid w:val="002824A1"/>
    <w:rsid w:val="0029042A"/>
    <w:rsid w:val="00293610"/>
    <w:rsid w:val="002966AE"/>
    <w:rsid w:val="002A270C"/>
    <w:rsid w:val="002B05D4"/>
    <w:rsid w:val="002C52ED"/>
    <w:rsid w:val="002D0504"/>
    <w:rsid w:val="002D4D66"/>
    <w:rsid w:val="002D64A3"/>
    <w:rsid w:val="002E507D"/>
    <w:rsid w:val="002F2F7A"/>
    <w:rsid w:val="003031F0"/>
    <w:rsid w:val="003141B9"/>
    <w:rsid w:val="00320838"/>
    <w:rsid w:val="00340EF4"/>
    <w:rsid w:val="003452E5"/>
    <w:rsid w:val="003515FD"/>
    <w:rsid w:val="00353963"/>
    <w:rsid w:val="003751AD"/>
    <w:rsid w:val="003818A9"/>
    <w:rsid w:val="00394565"/>
    <w:rsid w:val="00396C35"/>
    <w:rsid w:val="003A136B"/>
    <w:rsid w:val="003B1FDB"/>
    <w:rsid w:val="003C1000"/>
    <w:rsid w:val="003C760C"/>
    <w:rsid w:val="003E6A5F"/>
    <w:rsid w:val="004000F4"/>
    <w:rsid w:val="00424B46"/>
    <w:rsid w:val="004409FF"/>
    <w:rsid w:val="004971DF"/>
    <w:rsid w:val="004A311D"/>
    <w:rsid w:val="004A41FD"/>
    <w:rsid w:val="004A6F12"/>
    <w:rsid w:val="004C6E71"/>
    <w:rsid w:val="004D629E"/>
    <w:rsid w:val="004E7A58"/>
    <w:rsid w:val="004F0AF9"/>
    <w:rsid w:val="004F5697"/>
    <w:rsid w:val="004F7649"/>
    <w:rsid w:val="005125B9"/>
    <w:rsid w:val="00521C04"/>
    <w:rsid w:val="00532802"/>
    <w:rsid w:val="005531C2"/>
    <w:rsid w:val="00555962"/>
    <w:rsid w:val="00556525"/>
    <w:rsid w:val="00560383"/>
    <w:rsid w:val="00591F74"/>
    <w:rsid w:val="005B1053"/>
    <w:rsid w:val="005B26D4"/>
    <w:rsid w:val="005C0AA8"/>
    <w:rsid w:val="005C4680"/>
    <w:rsid w:val="005C638F"/>
    <w:rsid w:val="005E2492"/>
    <w:rsid w:val="005F526B"/>
    <w:rsid w:val="005F6541"/>
    <w:rsid w:val="00602060"/>
    <w:rsid w:val="00631FB5"/>
    <w:rsid w:val="00686E1E"/>
    <w:rsid w:val="0069119E"/>
    <w:rsid w:val="006A4979"/>
    <w:rsid w:val="006A51E7"/>
    <w:rsid w:val="006B2B46"/>
    <w:rsid w:val="006C5D08"/>
    <w:rsid w:val="006E49CA"/>
    <w:rsid w:val="006F7CA6"/>
    <w:rsid w:val="007009EF"/>
    <w:rsid w:val="00746404"/>
    <w:rsid w:val="00754514"/>
    <w:rsid w:val="00764DE6"/>
    <w:rsid w:val="00767AB2"/>
    <w:rsid w:val="00795BCB"/>
    <w:rsid w:val="007A5A07"/>
    <w:rsid w:val="007D1D3D"/>
    <w:rsid w:val="007E1858"/>
    <w:rsid w:val="007F0C37"/>
    <w:rsid w:val="0081595E"/>
    <w:rsid w:val="008342B5"/>
    <w:rsid w:val="008372F6"/>
    <w:rsid w:val="00842350"/>
    <w:rsid w:val="008468B6"/>
    <w:rsid w:val="00853774"/>
    <w:rsid w:val="008564E3"/>
    <w:rsid w:val="00874805"/>
    <w:rsid w:val="0088003B"/>
    <w:rsid w:val="00881520"/>
    <w:rsid w:val="00890C1E"/>
    <w:rsid w:val="00897F22"/>
    <w:rsid w:val="008D1FE4"/>
    <w:rsid w:val="008F0B9E"/>
    <w:rsid w:val="0094548E"/>
    <w:rsid w:val="009467A8"/>
    <w:rsid w:val="00975FD4"/>
    <w:rsid w:val="00983467"/>
    <w:rsid w:val="009919BD"/>
    <w:rsid w:val="00995E1B"/>
    <w:rsid w:val="009A079E"/>
    <w:rsid w:val="009A133C"/>
    <w:rsid w:val="009B0D43"/>
    <w:rsid w:val="009B7EE5"/>
    <w:rsid w:val="009C36B5"/>
    <w:rsid w:val="009C736A"/>
    <w:rsid w:val="009D00AE"/>
    <w:rsid w:val="009D08BB"/>
    <w:rsid w:val="009D29E8"/>
    <w:rsid w:val="009F0D99"/>
    <w:rsid w:val="00A018D5"/>
    <w:rsid w:val="00A061E3"/>
    <w:rsid w:val="00A336F9"/>
    <w:rsid w:val="00A417A1"/>
    <w:rsid w:val="00A42AE7"/>
    <w:rsid w:val="00A5191F"/>
    <w:rsid w:val="00A718B7"/>
    <w:rsid w:val="00A81B82"/>
    <w:rsid w:val="00A82712"/>
    <w:rsid w:val="00A92061"/>
    <w:rsid w:val="00AA5912"/>
    <w:rsid w:val="00AC36E3"/>
    <w:rsid w:val="00AD16DC"/>
    <w:rsid w:val="00AE2CB5"/>
    <w:rsid w:val="00AF6622"/>
    <w:rsid w:val="00AF6CDA"/>
    <w:rsid w:val="00B006FB"/>
    <w:rsid w:val="00B11BD9"/>
    <w:rsid w:val="00B1543C"/>
    <w:rsid w:val="00B177FF"/>
    <w:rsid w:val="00B2441D"/>
    <w:rsid w:val="00B703E7"/>
    <w:rsid w:val="00B8189C"/>
    <w:rsid w:val="00B910BB"/>
    <w:rsid w:val="00BA6420"/>
    <w:rsid w:val="00BB4A80"/>
    <w:rsid w:val="00BB5E9F"/>
    <w:rsid w:val="00BB7E89"/>
    <w:rsid w:val="00BC5A87"/>
    <w:rsid w:val="00BF5C32"/>
    <w:rsid w:val="00C04DDC"/>
    <w:rsid w:val="00C132B0"/>
    <w:rsid w:val="00C30A44"/>
    <w:rsid w:val="00C31487"/>
    <w:rsid w:val="00C36AE5"/>
    <w:rsid w:val="00C41509"/>
    <w:rsid w:val="00C879A7"/>
    <w:rsid w:val="00C931CA"/>
    <w:rsid w:val="00CB452E"/>
    <w:rsid w:val="00CC4965"/>
    <w:rsid w:val="00CE1CB2"/>
    <w:rsid w:val="00CE2F96"/>
    <w:rsid w:val="00CF0CC6"/>
    <w:rsid w:val="00CF13D1"/>
    <w:rsid w:val="00CF2518"/>
    <w:rsid w:val="00D145C3"/>
    <w:rsid w:val="00D52B99"/>
    <w:rsid w:val="00D67C77"/>
    <w:rsid w:val="00D8457D"/>
    <w:rsid w:val="00D86171"/>
    <w:rsid w:val="00DB228A"/>
    <w:rsid w:val="00DB4F1C"/>
    <w:rsid w:val="00DC04DC"/>
    <w:rsid w:val="00DC25A0"/>
    <w:rsid w:val="00DE2BD2"/>
    <w:rsid w:val="00DE3175"/>
    <w:rsid w:val="00DF2A37"/>
    <w:rsid w:val="00E0270E"/>
    <w:rsid w:val="00E16140"/>
    <w:rsid w:val="00E372CB"/>
    <w:rsid w:val="00E418FB"/>
    <w:rsid w:val="00E45041"/>
    <w:rsid w:val="00E47937"/>
    <w:rsid w:val="00E568CA"/>
    <w:rsid w:val="00E610D6"/>
    <w:rsid w:val="00E6256D"/>
    <w:rsid w:val="00E70CE5"/>
    <w:rsid w:val="00E8015D"/>
    <w:rsid w:val="00E87D69"/>
    <w:rsid w:val="00E92CE9"/>
    <w:rsid w:val="00E946DF"/>
    <w:rsid w:val="00EA1696"/>
    <w:rsid w:val="00EA304A"/>
    <w:rsid w:val="00EC0F1E"/>
    <w:rsid w:val="00EC58E6"/>
    <w:rsid w:val="00ED615C"/>
    <w:rsid w:val="00F043C0"/>
    <w:rsid w:val="00F06D3C"/>
    <w:rsid w:val="00F10F7B"/>
    <w:rsid w:val="00F20FBB"/>
    <w:rsid w:val="00F32D15"/>
    <w:rsid w:val="00F35533"/>
    <w:rsid w:val="00F41645"/>
    <w:rsid w:val="00F44140"/>
    <w:rsid w:val="00F52C46"/>
    <w:rsid w:val="00F553C7"/>
    <w:rsid w:val="00F85D9E"/>
    <w:rsid w:val="00F8645A"/>
    <w:rsid w:val="00F91427"/>
    <w:rsid w:val="00FB224A"/>
    <w:rsid w:val="00FB2ED2"/>
    <w:rsid w:val="00FD6B4F"/>
    <w:rsid w:val="00FF50DA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F0EA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2026-07-17T09:18:00Z</dcterms:created>
  <dcterms:modified xsi:type="dcterms:W3CDTF">2026-07-17T09:18:00Z</dcterms:modified>
</cp:coreProperties>
</file>